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6062" w:rsidRPr="00034132" w:rsidRDefault="00CE6062" w:rsidP="00CE6062">
      <w:pPr>
        <w:jc w:val="center"/>
        <w:rPr>
          <w:sz w:val="26"/>
          <w:szCs w:val="26"/>
        </w:rPr>
      </w:pPr>
      <w:r w:rsidRPr="00034132">
        <w:rPr>
          <w:sz w:val="26"/>
          <w:szCs w:val="26"/>
        </w:rPr>
        <w:t xml:space="preserve">Сведения </w:t>
      </w:r>
    </w:p>
    <w:p w:rsidR="00CE6062" w:rsidRPr="00034132" w:rsidRDefault="00CE6062" w:rsidP="00CE6062">
      <w:pPr>
        <w:jc w:val="center"/>
        <w:rPr>
          <w:sz w:val="26"/>
          <w:szCs w:val="26"/>
        </w:rPr>
      </w:pPr>
      <w:r w:rsidRPr="00034132">
        <w:rPr>
          <w:sz w:val="26"/>
          <w:szCs w:val="26"/>
        </w:rPr>
        <w:t xml:space="preserve">о доходах, расходах, об имуществе и обязательствах имущественного характера лиц, </w:t>
      </w:r>
    </w:p>
    <w:p w:rsidR="00CE6062" w:rsidRPr="00034132" w:rsidRDefault="00CE6062" w:rsidP="00CE6062">
      <w:pPr>
        <w:jc w:val="center"/>
        <w:rPr>
          <w:sz w:val="26"/>
          <w:szCs w:val="26"/>
        </w:rPr>
      </w:pPr>
      <w:r w:rsidRPr="00034132">
        <w:rPr>
          <w:sz w:val="26"/>
          <w:szCs w:val="26"/>
        </w:rPr>
        <w:t xml:space="preserve">замещающих должности муниципальной службы, и членов их семей </w:t>
      </w:r>
    </w:p>
    <w:p w:rsidR="00CE6062" w:rsidRPr="00034132" w:rsidRDefault="00CE6062" w:rsidP="00CE6062">
      <w:pPr>
        <w:jc w:val="center"/>
        <w:rPr>
          <w:sz w:val="26"/>
          <w:szCs w:val="26"/>
        </w:rPr>
      </w:pPr>
      <w:r w:rsidRPr="00034132">
        <w:rPr>
          <w:sz w:val="26"/>
          <w:szCs w:val="26"/>
        </w:rPr>
        <w:t>за отчетный период с 1 января 201</w:t>
      </w:r>
      <w:r w:rsidR="00853257" w:rsidRPr="00034132">
        <w:rPr>
          <w:sz w:val="26"/>
          <w:szCs w:val="26"/>
        </w:rPr>
        <w:t>9</w:t>
      </w:r>
      <w:r w:rsidRPr="00034132">
        <w:rPr>
          <w:sz w:val="26"/>
          <w:szCs w:val="26"/>
        </w:rPr>
        <w:t xml:space="preserve"> года по 31 декабря 201</w:t>
      </w:r>
      <w:r w:rsidR="00853257" w:rsidRPr="00034132">
        <w:rPr>
          <w:sz w:val="26"/>
          <w:szCs w:val="26"/>
        </w:rPr>
        <w:t>9</w:t>
      </w:r>
      <w:r w:rsidRPr="00034132">
        <w:rPr>
          <w:sz w:val="26"/>
          <w:szCs w:val="26"/>
        </w:rPr>
        <w:t xml:space="preserve"> года</w:t>
      </w:r>
    </w:p>
    <w:p w:rsidR="00CE6062" w:rsidRDefault="00CE6062" w:rsidP="00CE6062">
      <w:pPr>
        <w:jc w:val="center"/>
        <w:rPr>
          <w:b/>
        </w:rPr>
      </w:pPr>
    </w:p>
    <w:p w:rsidR="00CE6062" w:rsidRDefault="00CE6062" w:rsidP="00CE6062">
      <w:pPr>
        <w:jc w:val="center"/>
        <w:rPr>
          <w:b/>
        </w:rPr>
      </w:pPr>
    </w:p>
    <w:p w:rsidR="00CE6062" w:rsidRDefault="00CE6062" w:rsidP="00CE6062">
      <w:pPr>
        <w:jc w:val="center"/>
        <w:rPr>
          <w:sz w:val="18"/>
          <w:szCs w:val="18"/>
        </w:rPr>
      </w:pPr>
    </w:p>
    <w:tbl>
      <w:tblPr>
        <w:tblW w:w="15877" w:type="dxa"/>
        <w:tblInd w:w="-7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840"/>
        <w:gridCol w:w="1982"/>
        <w:gridCol w:w="1707"/>
        <w:gridCol w:w="1136"/>
        <w:gridCol w:w="1274"/>
        <w:gridCol w:w="1418"/>
        <w:gridCol w:w="992"/>
        <w:gridCol w:w="992"/>
        <w:gridCol w:w="1560"/>
        <w:gridCol w:w="1417"/>
        <w:gridCol w:w="1559"/>
      </w:tblGrid>
      <w:tr w:rsidR="00CE6062" w:rsidRPr="00252A10" w:rsidTr="00252A10">
        <w:trPr>
          <w:cantSplit/>
          <w:tblHeader/>
        </w:trPr>
        <w:tc>
          <w:tcPr>
            <w:tcW w:w="1840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E6062" w:rsidRPr="00252A10" w:rsidRDefault="00CE6062" w:rsidP="005D50A6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A10"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  <w:p w:rsidR="00CE6062" w:rsidRPr="00252A10" w:rsidRDefault="00CE6062" w:rsidP="005D50A6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A10">
              <w:rPr>
                <w:rFonts w:ascii="Times New Roman" w:hAnsi="Times New Roman" w:cs="Times New Roman"/>
                <w:sz w:val="24"/>
                <w:szCs w:val="24"/>
              </w:rPr>
              <w:t>и инициалы лица,</w:t>
            </w:r>
          </w:p>
          <w:p w:rsidR="00CE6062" w:rsidRPr="00252A10" w:rsidRDefault="00CE6062" w:rsidP="005D50A6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A10">
              <w:rPr>
                <w:rFonts w:ascii="Times New Roman" w:hAnsi="Times New Roman" w:cs="Times New Roman"/>
                <w:sz w:val="24"/>
                <w:szCs w:val="24"/>
              </w:rPr>
              <w:t>чьи сведения размещаются</w:t>
            </w:r>
          </w:p>
        </w:tc>
        <w:tc>
          <w:tcPr>
            <w:tcW w:w="1982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E6062" w:rsidRPr="00252A10" w:rsidRDefault="00CE6062" w:rsidP="005D50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A10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411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E6062" w:rsidRPr="00252A10" w:rsidRDefault="00CE6062" w:rsidP="005D50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A10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</w:t>
            </w:r>
          </w:p>
          <w:p w:rsidR="00CE6062" w:rsidRPr="00252A10" w:rsidRDefault="00CE6062" w:rsidP="005D50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A10">
              <w:rPr>
                <w:rFonts w:ascii="Times New Roman" w:hAnsi="Times New Roman" w:cs="Times New Roman"/>
                <w:sz w:val="24"/>
                <w:szCs w:val="24"/>
              </w:rPr>
              <w:t>в собственности</w:t>
            </w:r>
          </w:p>
        </w:tc>
        <w:tc>
          <w:tcPr>
            <w:tcW w:w="3402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E6062" w:rsidRPr="00252A10" w:rsidRDefault="00CE6062" w:rsidP="005D50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A10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60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E6062" w:rsidRPr="00252A10" w:rsidRDefault="00CE6062" w:rsidP="005D50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A10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  <w:p w:rsidR="00CE6062" w:rsidRPr="00252A10" w:rsidRDefault="00CE6062" w:rsidP="005D50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A10">
              <w:rPr>
                <w:rFonts w:ascii="Times New Roman" w:hAnsi="Times New Roman" w:cs="Times New Roman"/>
                <w:sz w:val="24"/>
                <w:szCs w:val="24"/>
              </w:rPr>
              <w:t>(вид, марка)</w:t>
            </w:r>
          </w:p>
        </w:tc>
        <w:tc>
          <w:tcPr>
            <w:tcW w:w="1417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E6062" w:rsidRPr="00252A10" w:rsidRDefault="00CE6062" w:rsidP="005D50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2A10">
              <w:rPr>
                <w:rFonts w:ascii="Times New Roman" w:hAnsi="Times New Roman" w:cs="Times New Roman"/>
                <w:sz w:val="24"/>
                <w:szCs w:val="24"/>
              </w:rPr>
              <w:t>Деклариро</w:t>
            </w:r>
            <w:proofErr w:type="spellEnd"/>
            <w:r w:rsidRPr="00252A10">
              <w:rPr>
                <w:rFonts w:ascii="Times New Roman" w:hAnsi="Times New Roman" w:cs="Times New Roman"/>
                <w:sz w:val="24"/>
                <w:szCs w:val="24"/>
              </w:rPr>
              <w:t>-ванный годовой доход</w:t>
            </w:r>
          </w:p>
          <w:p w:rsidR="00CE6062" w:rsidRPr="00252A10" w:rsidRDefault="00CE6062" w:rsidP="005D50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A10"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E6062" w:rsidRPr="00252A10" w:rsidRDefault="00CE6062" w:rsidP="005D50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A10">
              <w:rPr>
                <w:rFonts w:ascii="Times New Roman" w:hAnsi="Times New Roman" w:cs="Times New Roman"/>
                <w:sz w:val="24"/>
                <w:szCs w:val="24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CE6062" w:rsidRPr="00252A10" w:rsidTr="00252A10">
        <w:trPr>
          <w:cantSplit/>
          <w:tblHeader/>
        </w:trPr>
        <w:tc>
          <w:tcPr>
            <w:tcW w:w="1840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E6062" w:rsidRPr="00252A10" w:rsidRDefault="00CE6062" w:rsidP="005D50A6">
            <w:pPr>
              <w:jc w:val="center"/>
            </w:pPr>
          </w:p>
        </w:tc>
        <w:tc>
          <w:tcPr>
            <w:tcW w:w="1982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E6062" w:rsidRPr="00252A10" w:rsidRDefault="00CE6062" w:rsidP="005D50A6">
            <w:pPr>
              <w:jc w:val="center"/>
            </w:pPr>
          </w:p>
        </w:tc>
        <w:tc>
          <w:tcPr>
            <w:tcW w:w="170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E6062" w:rsidRPr="00252A10" w:rsidRDefault="00CE6062" w:rsidP="005D50A6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A10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11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E6062" w:rsidRPr="00252A10" w:rsidRDefault="00CE6062" w:rsidP="005D50A6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A10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CE6062" w:rsidRPr="00252A10" w:rsidRDefault="00CE6062" w:rsidP="005D50A6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A10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1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E6062" w:rsidRPr="00252A10" w:rsidRDefault="00CE6062" w:rsidP="005D50A6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A10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</w:p>
          <w:p w:rsidR="00252A10" w:rsidRDefault="00CE6062" w:rsidP="005D50A6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2A10">
              <w:rPr>
                <w:rFonts w:ascii="Times New Roman" w:hAnsi="Times New Roman" w:cs="Times New Roman"/>
                <w:sz w:val="24"/>
                <w:szCs w:val="24"/>
              </w:rPr>
              <w:t>располо</w:t>
            </w:r>
            <w:proofErr w:type="spellEnd"/>
            <w:r w:rsidR="00252A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E6062" w:rsidRPr="00252A10" w:rsidRDefault="00CE6062" w:rsidP="005D50A6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252A10">
              <w:rPr>
                <w:rFonts w:ascii="Times New Roman" w:hAnsi="Times New Roman" w:cs="Times New Roman"/>
                <w:sz w:val="24"/>
                <w:szCs w:val="24"/>
              </w:rPr>
              <w:t>жения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E6062" w:rsidRPr="00252A10" w:rsidRDefault="00CE6062" w:rsidP="005D50A6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A10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E6062" w:rsidRPr="00252A10" w:rsidRDefault="00CE6062" w:rsidP="005D50A6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A10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E6062" w:rsidRPr="00252A10" w:rsidRDefault="00CE6062" w:rsidP="005D50A6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A10"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r w:rsidRPr="00252A10">
              <w:rPr>
                <w:rFonts w:ascii="Times New Roman" w:hAnsi="Times New Roman" w:cs="Times New Roman"/>
                <w:sz w:val="24"/>
                <w:szCs w:val="24"/>
              </w:rPr>
              <w:t>располо-жения</w:t>
            </w:r>
            <w:proofErr w:type="spellEnd"/>
          </w:p>
        </w:tc>
        <w:tc>
          <w:tcPr>
            <w:tcW w:w="1560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E6062" w:rsidRPr="00252A10" w:rsidRDefault="00CE6062" w:rsidP="005D50A6">
            <w:pPr>
              <w:jc w:val="center"/>
            </w:pPr>
          </w:p>
        </w:tc>
        <w:tc>
          <w:tcPr>
            <w:tcW w:w="1417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E6062" w:rsidRPr="00252A10" w:rsidRDefault="00CE6062" w:rsidP="005D50A6">
            <w:pPr>
              <w:jc w:val="center"/>
            </w:pPr>
          </w:p>
        </w:tc>
        <w:tc>
          <w:tcPr>
            <w:tcW w:w="1559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E6062" w:rsidRPr="00252A10" w:rsidRDefault="00CE6062" w:rsidP="005D50A6">
            <w:pPr>
              <w:jc w:val="center"/>
            </w:pPr>
          </w:p>
        </w:tc>
      </w:tr>
      <w:tr w:rsidR="00CE6062" w:rsidRPr="00252A10" w:rsidTr="00252A10">
        <w:trPr>
          <w:cantSplit/>
        </w:trPr>
        <w:tc>
          <w:tcPr>
            <w:tcW w:w="18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E6062" w:rsidRPr="00252A10" w:rsidRDefault="00CE6062">
            <w:pPr>
              <w:ind w:right="-75"/>
            </w:pPr>
            <w:r w:rsidRPr="00252A10">
              <w:t>Черенков И.В.</w:t>
            </w:r>
          </w:p>
        </w:tc>
        <w:tc>
          <w:tcPr>
            <w:tcW w:w="198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E6062" w:rsidRPr="00252A10" w:rsidRDefault="00CE6062">
            <w:pPr>
              <w:jc w:val="both"/>
            </w:pPr>
            <w:r w:rsidRPr="00252A10">
              <w:t xml:space="preserve">Заместитель руководителя </w:t>
            </w:r>
          </w:p>
          <w:p w:rsidR="00CE6062" w:rsidRPr="00252A10" w:rsidRDefault="00CE6062">
            <w:pPr>
              <w:jc w:val="both"/>
            </w:pPr>
            <w:r w:rsidRPr="00252A10">
              <w:t>управления</w:t>
            </w:r>
          </w:p>
          <w:p w:rsidR="00CE6062" w:rsidRPr="00252A10" w:rsidRDefault="00CE6062">
            <w:r w:rsidRPr="00252A10">
              <w:t xml:space="preserve">жилищно-коммунального хозяйства  </w:t>
            </w:r>
          </w:p>
        </w:tc>
        <w:tc>
          <w:tcPr>
            <w:tcW w:w="170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E6062" w:rsidRPr="00252A10" w:rsidRDefault="00CE6062">
            <w:r w:rsidRPr="00252A10">
              <w:t>Квартира</w:t>
            </w:r>
          </w:p>
          <w:p w:rsidR="00CE6062" w:rsidRPr="00252A10" w:rsidRDefault="00CE6062"/>
          <w:p w:rsidR="00CE6062" w:rsidRPr="00252A10" w:rsidRDefault="00CE6062"/>
        </w:tc>
        <w:tc>
          <w:tcPr>
            <w:tcW w:w="11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E6062" w:rsidRPr="00252A10" w:rsidRDefault="00CE6062" w:rsidP="005D50A6">
            <w:pPr>
              <w:jc w:val="both"/>
            </w:pPr>
            <w:r w:rsidRPr="00252A10">
              <w:t>43</w:t>
            </w:r>
            <w:r w:rsidR="005D50A6" w:rsidRPr="00252A10">
              <w:t>,</w:t>
            </w:r>
            <w:r w:rsidRPr="00252A10">
              <w:t>0</w:t>
            </w:r>
          </w:p>
        </w:tc>
        <w:tc>
          <w:tcPr>
            <w:tcW w:w="1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E6062" w:rsidRPr="00252A10" w:rsidRDefault="00CE6062">
            <w:pPr>
              <w:jc w:val="center"/>
            </w:pPr>
            <w:r w:rsidRPr="00252A10">
              <w:t>Россия</w:t>
            </w:r>
          </w:p>
          <w:p w:rsidR="00CE6062" w:rsidRPr="00252A10" w:rsidRDefault="00CE6062">
            <w:pPr>
              <w:jc w:val="center"/>
            </w:pPr>
          </w:p>
          <w:p w:rsidR="00CE6062" w:rsidRPr="00252A10" w:rsidRDefault="00CE6062">
            <w:pPr>
              <w:jc w:val="center"/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E6062" w:rsidRPr="00252A10" w:rsidRDefault="005D50A6">
            <w:pPr>
              <w:jc w:val="center"/>
            </w:pPr>
            <w:r w:rsidRPr="00252A10">
              <w:t>Н</w:t>
            </w:r>
            <w:r w:rsidR="00CE6062" w:rsidRPr="00252A10">
              <w:t>е</w:t>
            </w:r>
            <w:r w:rsidRPr="00252A10">
              <w:t xml:space="preserve"> имее</w:t>
            </w:r>
            <w:r w:rsidR="00CE6062" w:rsidRPr="00252A10">
              <w:t>т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E6062" w:rsidRPr="00252A10" w:rsidRDefault="00CE6062">
            <w:pPr>
              <w:ind w:left="-1"/>
              <w:jc w:val="center"/>
            </w:pP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E6062" w:rsidRPr="00252A10" w:rsidRDefault="00CE6062">
            <w:pPr>
              <w:ind w:left="-1"/>
              <w:jc w:val="center"/>
            </w:pP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E6062" w:rsidRPr="00252A10" w:rsidRDefault="00CE6062" w:rsidP="005D50A6">
            <w:r w:rsidRPr="00252A10">
              <w:t>Автомобиль</w:t>
            </w:r>
            <w:r w:rsidR="005D50A6" w:rsidRPr="00252A10">
              <w:t xml:space="preserve"> легковой:</w:t>
            </w:r>
            <w:r w:rsidRPr="00252A10">
              <w:t xml:space="preserve"> </w:t>
            </w:r>
            <w:r w:rsidR="005D50A6" w:rsidRPr="00252A10">
              <w:t>ХУНДАЙ Таксон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E6062" w:rsidRPr="00252A10" w:rsidRDefault="00CE6062" w:rsidP="005D50A6">
            <w:pPr>
              <w:ind w:left="-79" w:right="-73"/>
              <w:jc w:val="center"/>
            </w:pPr>
            <w:r w:rsidRPr="00252A10">
              <w:t>1</w:t>
            </w:r>
            <w:r w:rsidR="005D50A6" w:rsidRPr="00252A10">
              <w:t> 936 612,66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E6062" w:rsidRPr="00252A10" w:rsidRDefault="00CE6062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062" w:rsidRPr="00252A10" w:rsidTr="00252A10">
        <w:trPr>
          <w:cantSplit/>
        </w:trPr>
        <w:tc>
          <w:tcPr>
            <w:tcW w:w="18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E6062" w:rsidRPr="00252A10" w:rsidRDefault="00CE6062">
            <w:pPr>
              <w:ind w:right="-75"/>
            </w:pPr>
            <w:r w:rsidRPr="00252A10">
              <w:t xml:space="preserve">Супруга </w:t>
            </w:r>
          </w:p>
        </w:tc>
        <w:tc>
          <w:tcPr>
            <w:tcW w:w="198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E6062" w:rsidRPr="00252A10" w:rsidRDefault="00CE6062"/>
        </w:tc>
        <w:tc>
          <w:tcPr>
            <w:tcW w:w="170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E6062" w:rsidRPr="00252A10" w:rsidRDefault="00CE6062" w:rsidP="00252A10">
            <w:r w:rsidRPr="00252A10">
              <w:t>Квартира (1/2</w:t>
            </w:r>
            <w:r w:rsidR="00252A10" w:rsidRPr="00252A10">
              <w:t xml:space="preserve"> доли</w:t>
            </w:r>
            <w:r w:rsidRPr="00252A10">
              <w:t>)</w:t>
            </w:r>
          </w:p>
        </w:tc>
        <w:tc>
          <w:tcPr>
            <w:tcW w:w="11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E6062" w:rsidRPr="00252A10" w:rsidRDefault="00CE6062" w:rsidP="005D50A6">
            <w:pPr>
              <w:jc w:val="both"/>
            </w:pPr>
            <w:r w:rsidRPr="00252A10">
              <w:t>62</w:t>
            </w:r>
            <w:r w:rsidR="005D50A6" w:rsidRPr="00252A10">
              <w:t>,</w:t>
            </w:r>
            <w:r w:rsidRPr="00252A10">
              <w:t>7</w:t>
            </w:r>
          </w:p>
        </w:tc>
        <w:tc>
          <w:tcPr>
            <w:tcW w:w="1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E6062" w:rsidRPr="00252A10" w:rsidRDefault="00CE6062">
            <w:pPr>
              <w:jc w:val="center"/>
            </w:pPr>
            <w:r w:rsidRPr="00252A10">
              <w:t>Россия</w:t>
            </w:r>
          </w:p>
          <w:p w:rsidR="00CE6062" w:rsidRPr="00252A10" w:rsidRDefault="00CE6062">
            <w:pPr>
              <w:jc w:val="center"/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E6062" w:rsidRPr="00252A10" w:rsidRDefault="005D50A6">
            <w:pPr>
              <w:jc w:val="center"/>
            </w:pPr>
            <w:r w:rsidRPr="00252A10">
              <w:t>Не имеет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E6062" w:rsidRPr="00252A10" w:rsidRDefault="00CE6062">
            <w:pPr>
              <w:ind w:left="-1"/>
              <w:jc w:val="center"/>
            </w:pP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E6062" w:rsidRPr="00252A10" w:rsidRDefault="00CE6062">
            <w:pPr>
              <w:ind w:left="-1"/>
              <w:jc w:val="center"/>
            </w:pP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E6062" w:rsidRPr="00252A10" w:rsidRDefault="005D50A6">
            <w:r w:rsidRPr="00252A10">
              <w:t>Не имеет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E6062" w:rsidRPr="00252A10" w:rsidRDefault="005D50A6" w:rsidP="005D50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A10">
              <w:rPr>
                <w:rFonts w:ascii="Times New Roman" w:hAnsi="Times New Roman" w:cs="Times New Roman"/>
                <w:sz w:val="24"/>
                <w:szCs w:val="24"/>
              </w:rPr>
              <w:t>301 837,89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E6062" w:rsidRPr="00252A10" w:rsidRDefault="00CE6062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E6062" w:rsidRDefault="00CE6062" w:rsidP="00CE6062"/>
    <w:p w:rsidR="00272EC1" w:rsidRDefault="00272EC1"/>
    <w:sectPr w:rsidR="00272EC1" w:rsidSect="00CE606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0AA1"/>
    <w:rsid w:val="00034132"/>
    <w:rsid w:val="00252A10"/>
    <w:rsid w:val="00272EC1"/>
    <w:rsid w:val="002E0AA1"/>
    <w:rsid w:val="005D50A6"/>
    <w:rsid w:val="00853257"/>
    <w:rsid w:val="00CE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0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E606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CE606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0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E606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CE606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726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 Ж.А.</dc:creator>
  <cp:lastModifiedBy>Чусова О.В.</cp:lastModifiedBy>
  <cp:revision>5</cp:revision>
  <dcterms:created xsi:type="dcterms:W3CDTF">2020-04-17T12:52:00Z</dcterms:created>
  <dcterms:modified xsi:type="dcterms:W3CDTF">2020-05-14T15:31:00Z</dcterms:modified>
</cp:coreProperties>
</file>